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Ind w:w="-10" w:type="dxa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3828"/>
        <w:gridCol w:w="1984"/>
        <w:gridCol w:w="2268"/>
        <w:gridCol w:w="1559"/>
        <w:gridCol w:w="2357"/>
      </w:tblGrid>
      <w:tr w:rsidR="00F35EA4" w14:paraId="5D196E15" w14:textId="77777777">
        <w:trPr>
          <w:trHeight w:val="393"/>
        </w:trPr>
        <w:tc>
          <w:tcPr>
            <w:tcW w:w="15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F73809B" w14:textId="2980DB2D" w:rsidR="00F35EA4" w:rsidRDefault="00000000">
            <w:pPr>
              <w:widowControl/>
              <w:spacing w:line="4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="003F3E12"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九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届“绽放杯”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黑体" w:hAnsi="Times New Roman" w:cs="宋体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应用征集大赛项目主要完成单位和完成人信息表</w:t>
            </w:r>
          </w:p>
        </w:tc>
      </w:tr>
      <w:tr w:rsidR="00F35EA4" w14:paraId="43E9CC41" w14:textId="77777777">
        <w:trPr>
          <w:trHeight w:val="393"/>
        </w:trPr>
        <w:tc>
          <w:tcPr>
            <w:tcW w:w="15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3A1092D" w14:textId="77777777" w:rsidR="00F35EA4" w:rsidRDefault="00000000">
            <w:pPr>
              <w:widowControl/>
              <w:spacing w:line="400" w:lineRule="exact"/>
              <w:jc w:val="left"/>
              <w:rPr>
                <w:rFonts w:ascii="Times New Roman" w:eastAsia="黑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4"/>
                <w:szCs w:val="24"/>
              </w:rPr>
              <w:t>项目名称：</w:t>
            </w:r>
          </w:p>
        </w:tc>
      </w:tr>
      <w:tr w:rsidR="00F35EA4" w14:paraId="03BD3FCB" w14:textId="77777777">
        <w:trPr>
          <w:trHeight w:val="613"/>
        </w:trPr>
        <w:tc>
          <w:tcPr>
            <w:tcW w:w="15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4DA955" w14:textId="77777777" w:rsidR="00F35EA4" w:rsidRDefault="00000000">
            <w:pPr>
              <w:widowControl/>
              <w:spacing w:line="32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主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要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完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成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位</w:t>
            </w:r>
          </w:p>
          <w:p w14:paraId="6D662C45" w14:textId="77777777" w:rsidR="00F35EA4" w:rsidRDefault="00000000">
            <w:pPr>
              <w:widowControl/>
              <w:spacing w:line="32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（注：排名按照贡献大小排序，牵头单位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1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个，联合单位不超过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5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个，默认第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1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2"/>
              </w:rPr>
              <w:t>个为牵头单位）</w:t>
            </w:r>
          </w:p>
        </w:tc>
      </w:tr>
      <w:tr w:rsidR="00F35EA4" w14:paraId="6117640C" w14:textId="77777777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F171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335A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B91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77A14C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9B93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54BB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D36D5E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F35EA4" w14:paraId="1FC522F9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0357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F86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91C9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A2F5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6BA59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ECE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775A0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2"/>
                <w:u w:val="single"/>
              </w:rPr>
            </w:pPr>
          </w:p>
        </w:tc>
      </w:tr>
      <w:tr w:rsidR="00F35EA4" w14:paraId="479816C0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B63ED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612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CD7C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D97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755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7D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3B50D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2"/>
                <w:u w:val="single"/>
              </w:rPr>
            </w:pPr>
          </w:p>
        </w:tc>
      </w:tr>
      <w:tr w:rsidR="00F35EA4" w14:paraId="67164A8F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9FC3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D7C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C24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5D6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1DA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521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9EE079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2"/>
                <w:u w:val="single"/>
              </w:rPr>
            </w:pPr>
          </w:p>
        </w:tc>
      </w:tr>
      <w:tr w:rsidR="00F35EA4" w14:paraId="5B042A38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508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93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57F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2D56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0A46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1BA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044CD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2"/>
                <w:u w:val="single"/>
              </w:rPr>
            </w:pPr>
          </w:p>
        </w:tc>
      </w:tr>
      <w:tr w:rsidR="00F35EA4" w14:paraId="2531F7C7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91F1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9E1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0ECD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B4B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1004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E92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F341D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</w:tr>
      <w:tr w:rsidR="00F35EA4" w14:paraId="620CCE4F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FB4DE3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E7A09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093B6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393AE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96AC2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5833E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4CB306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</w:tr>
      <w:tr w:rsidR="00F35EA4" w14:paraId="195272DF" w14:textId="77777777">
        <w:trPr>
          <w:trHeight w:val="645"/>
        </w:trPr>
        <w:tc>
          <w:tcPr>
            <w:tcW w:w="15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053A64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主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要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完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成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人</w:t>
            </w:r>
          </w:p>
          <w:p w14:paraId="441FF6F8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注：按照贡献大小排序，一等奖单项授奖人数不超过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15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人，二等奖单项授奖人数不超过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人，三等奖单项授奖人数不超过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人，专项奖单项授奖人数不超过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人</w:t>
            </w:r>
            <w:r>
              <w:rPr>
                <w:rFonts w:ascii="Times New Roman" w:eastAsia="黑体" w:hAnsi="Times New Roman" w:cs="宋体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F35EA4" w14:paraId="6B53FBB5" w14:textId="7777777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824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5FD1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AB19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5B8D3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341E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职务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ED6B7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9FB5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98C1E9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F35EA4" w14:paraId="6497226D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3675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1E8F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29F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EEBC3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FDC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90573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C1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6C0F6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7D5D707A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AB4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A4E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1C6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ED067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D5E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47936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EBA0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54D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4B9237FB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F741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A20B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53A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B8468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713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3FAE6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F08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44EF0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1DC2A07F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759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1BA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5C5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2F7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315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4781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F123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CE3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438F79FF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E86D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719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A9F7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03C05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A0F9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8A428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24B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F9E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5EA4" w14:paraId="7A5DB427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0C5E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F5F1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F9C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DD396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170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534AB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6E1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082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3BA3E6A6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4343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4E5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0459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84BDE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F14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59CFE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A460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C9A3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5EA4" w14:paraId="1BFA16FE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458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BE9A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08C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F956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65B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95997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3E99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61A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0473C000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C12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B57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1D8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FC82B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017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B63C9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ED2A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54A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7D721EE8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62FD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7D7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449B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5CE06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AD1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B66DD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499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DF9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027F3776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AB16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6827C3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233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65B8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E26D1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7FC86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38B28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954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41B08E8E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509A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20A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948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4042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E33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3DBFA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51D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64FA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072F82E6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BF38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94D1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0F1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128DD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6810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BFFF4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71D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8664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664BD197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597E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097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14F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7E358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7367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D01DD2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CE3E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E8E8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F35EA4" w14:paraId="42F0C55D" w14:textId="77777777">
        <w:trPr>
          <w:trHeight w:val="2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4685F" w14:textId="77777777" w:rsidR="00F35EA4" w:rsidRDefault="0000000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C82B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1AA6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1B240D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E715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A7DAB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2A6C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600F" w14:textId="77777777" w:rsidR="00F35EA4" w:rsidRDefault="00F35EA4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</w:tbl>
    <w:p w14:paraId="29D0572E" w14:textId="77777777" w:rsidR="00F35EA4" w:rsidRDefault="00000000">
      <w:pPr>
        <w:wordWrap w:val="0"/>
        <w:spacing w:beforeLines="50" w:before="156"/>
        <w:jc w:val="right"/>
        <w:rPr>
          <w:rFonts w:ascii="Times New Roman" w:eastAsia="黑体" w:hAnsi="Times New Roman"/>
          <w:u w:val="single"/>
        </w:rPr>
      </w:pPr>
      <w:r>
        <w:rPr>
          <w:rFonts w:ascii="Times New Roman" w:eastAsia="黑体" w:hAnsi="Times New Roman" w:hint="eastAsia"/>
        </w:rPr>
        <w:t>牵头单位（加盖公章）：</w:t>
      </w:r>
      <w:r>
        <w:rPr>
          <w:rFonts w:ascii="Times New Roman" w:eastAsia="黑体" w:hAnsi="Times New Roman" w:hint="eastAsia"/>
          <w:u w:val="single"/>
        </w:rPr>
        <w:t xml:space="preserve"> </w:t>
      </w:r>
      <w:r>
        <w:rPr>
          <w:rFonts w:ascii="Times New Roman" w:eastAsia="黑体" w:hAnsi="Times New Roman"/>
          <w:u w:val="single"/>
        </w:rPr>
        <w:t xml:space="preserve">                                        </w:t>
      </w:r>
    </w:p>
    <w:p w14:paraId="38AD43BF" w14:textId="77777777" w:rsidR="00F35EA4" w:rsidRDefault="00000000">
      <w:pPr>
        <w:ind w:rightChars="550" w:right="1155"/>
        <w:jc w:val="right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u w:val="single"/>
        </w:rPr>
        <w:t xml:space="preserve"> </w:t>
      </w:r>
      <w:r>
        <w:rPr>
          <w:rFonts w:ascii="Times New Roman" w:eastAsia="黑体" w:hAnsi="Times New Roman"/>
          <w:u w:val="single"/>
        </w:rPr>
        <w:t xml:space="preserve">        </w:t>
      </w:r>
      <w:r>
        <w:rPr>
          <w:rFonts w:ascii="Times New Roman" w:eastAsia="黑体" w:hAnsi="Times New Roman" w:hint="eastAsia"/>
          <w:u w:val="single"/>
        </w:rPr>
        <w:t>年</w:t>
      </w:r>
      <w:r>
        <w:rPr>
          <w:rFonts w:ascii="Times New Roman" w:eastAsia="黑体" w:hAnsi="Times New Roman" w:hint="eastAsia"/>
          <w:u w:val="single"/>
        </w:rPr>
        <w:t xml:space="preserve"> </w:t>
      </w:r>
      <w:r>
        <w:rPr>
          <w:rFonts w:ascii="Times New Roman" w:eastAsia="黑体" w:hAnsi="Times New Roman"/>
          <w:u w:val="single"/>
        </w:rPr>
        <w:t xml:space="preserve">     </w:t>
      </w:r>
      <w:r>
        <w:rPr>
          <w:rFonts w:ascii="Times New Roman" w:eastAsia="黑体" w:hAnsi="Times New Roman" w:hint="eastAsia"/>
          <w:u w:val="single"/>
        </w:rPr>
        <w:t>月</w:t>
      </w:r>
      <w:r>
        <w:rPr>
          <w:rFonts w:ascii="Times New Roman" w:eastAsia="黑体" w:hAnsi="Times New Roman" w:hint="eastAsia"/>
          <w:u w:val="single"/>
        </w:rPr>
        <w:t xml:space="preserve"> </w:t>
      </w:r>
      <w:r>
        <w:rPr>
          <w:rFonts w:ascii="Times New Roman" w:eastAsia="黑体" w:hAnsi="Times New Roman"/>
          <w:u w:val="single"/>
        </w:rPr>
        <w:t xml:space="preserve">    </w:t>
      </w:r>
      <w:r>
        <w:rPr>
          <w:rFonts w:ascii="Times New Roman" w:eastAsia="黑体" w:hAnsi="Times New Roman" w:hint="eastAsia"/>
          <w:u w:val="single"/>
        </w:rPr>
        <w:t>日</w:t>
      </w:r>
      <w:r>
        <w:rPr>
          <w:rFonts w:ascii="Times New Roman" w:eastAsia="黑体" w:hAnsi="Times New Roman"/>
          <w:u w:val="single"/>
        </w:rPr>
        <w:t xml:space="preserve"> </w:t>
      </w:r>
      <w:r>
        <w:rPr>
          <w:rFonts w:ascii="Times New Roman" w:eastAsia="黑体" w:hAnsi="Times New Roman"/>
        </w:rPr>
        <w:t xml:space="preserve"> </w:t>
      </w:r>
    </w:p>
    <w:sectPr w:rsidR="00F35EA4">
      <w:headerReference w:type="default" r:id="rId6"/>
      <w:pgSz w:w="16838" w:h="11906" w:orient="landscape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5F5D" w14:textId="77777777" w:rsidR="0065402E" w:rsidRDefault="0065402E">
      <w:pPr>
        <w:rPr>
          <w:rFonts w:hint="eastAsia"/>
        </w:rPr>
      </w:pPr>
      <w:r>
        <w:separator/>
      </w:r>
    </w:p>
  </w:endnote>
  <w:endnote w:type="continuationSeparator" w:id="0">
    <w:p w14:paraId="33222EAB" w14:textId="77777777" w:rsidR="0065402E" w:rsidRDefault="006540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2079" w14:textId="77777777" w:rsidR="0065402E" w:rsidRDefault="0065402E">
      <w:pPr>
        <w:rPr>
          <w:rFonts w:hint="eastAsia"/>
        </w:rPr>
      </w:pPr>
      <w:r>
        <w:separator/>
      </w:r>
    </w:p>
  </w:footnote>
  <w:footnote w:type="continuationSeparator" w:id="0">
    <w:p w14:paraId="60E58E91" w14:textId="77777777" w:rsidR="0065402E" w:rsidRDefault="006540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DF17" w14:textId="77777777" w:rsidR="00F35EA4" w:rsidRDefault="00000000">
    <w:pPr>
      <w:pStyle w:val="a5"/>
      <w:rPr>
        <w:rFonts w:hint="eastAsia"/>
      </w:rPr>
    </w:pPr>
    <w:r>
      <w:rPr>
        <w:rFonts w:ascii="Times New Roman" w:eastAsia="黑体" w:hAnsi="Times New Roman" w:cs="宋体" w:hint="eastAsia"/>
        <w:color w:val="FF0000"/>
        <w:kern w:val="0"/>
        <w:sz w:val="22"/>
      </w:rPr>
      <w:t>（注：此表格信息请与系统填报信息保持一致，确认无误</w:t>
    </w:r>
    <w:proofErr w:type="gramStart"/>
    <w:r>
      <w:rPr>
        <w:rFonts w:ascii="Times New Roman" w:eastAsia="黑体" w:hAnsi="Times New Roman" w:cs="宋体" w:hint="eastAsia"/>
        <w:color w:val="FF0000"/>
        <w:kern w:val="0"/>
        <w:sz w:val="22"/>
      </w:rPr>
      <w:t>后请盖公章</w:t>
    </w:r>
    <w:proofErr w:type="gramEnd"/>
    <w:r>
      <w:rPr>
        <w:rFonts w:ascii="Times New Roman" w:eastAsia="黑体" w:hAnsi="Times New Roman" w:cs="宋体" w:hint="eastAsia"/>
        <w:color w:val="FF0000"/>
        <w:kern w:val="0"/>
        <w:sz w:val="22"/>
      </w:rPr>
      <w:t>并上传报名系统，最终获奖证书信息将以此为准，一经提交不可修改）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yNTNmZjU2MGNhOWEwNGRlMWZiNjY5OTFkOWU3YjcifQ=="/>
  </w:docVars>
  <w:rsids>
    <w:rsidRoot w:val="00996810"/>
    <w:rsid w:val="00010F8E"/>
    <w:rsid w:val="00035A1B"/>
    <w:rsid w:val="000D2327"/>
    <w:rsid w:val="002B75E9"/>
    <w:rsid w:val="003A265A"/>
    <w:rsid w:val="003C598C"/>
    <w:rsid w:val="003F3E12"/>
    <w:rsid w:val="004246F6"/>
    <w:rsid w:val="004429B9"/>
    <w:rsid w:val="004D50D6"/>
    <w:rsid w:val="00650816"/>
    <w:rsid w:val="0065402E"/>
    <w:rsid w:val="006F6EDD"/>
    <w:rsid w:val="00717C4E"/>
    <w:rsid w:val="00753A75"/>
    <w:rsid w:val="00827DE0"/>
    <w:rsid w:val="009703BC"/>
    <w:rsid w:val="009737AF"/>
    <w:rsid w:val="0098301F"/>
    <w:rsid w:val="00996810"/>
    <w:rsid w:val="00AD3D09"/>
    <w:rsid w:val="00AE01BE"/>
    <w:rsid w:val="00AF1027"/>
    <w:rsid w:val="00B05084"/>
    <w:rsid w:val="00B06366"/>
    <w:rsid w:val="00B5430E"/>
    <w:rsid w:val="00B55B87"/>
    <w:rsid w:val="00B57262"/>
    <w:rsid w:val="00CB2B56"/>
    <w:rsid w:val="00CF3924"/>
    <w:rsid w:val="00CF5B87"/>
    <w:rsid w:val="00D42925"/>
    <w:rsid w:val="00DB4F41"/>
    <w:rsid w:val="00E03C6D"/>
    <w:rsid w:val="00EB3299"/>
    <w:rsid w:val="00F35EA4"/>
    <w:rsid w:val="00F45C1F"/>
    <w:rsid w:val="00F579B0"/>
    <w:rsid w:val="7D8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255E"/>
  <w15:docId w15:val="{CA1F5387-4399-4B39-9C3A-93CCB18C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 WB</dc:creator>
  <cp:lastModifiedBy>超 唐</cp:lastModifiedBy>
  <cp:revision>13</cp:revision>
  <dcterms:created xsi:type="dcterms:W3CDTF">2022-04-27T08:42:00Z</dcterms:created>
  <dcterms:modified xsi:type="dcterms:W3CDTF">2026-05-12T07:48:00Z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46D1B2F7027146ED9DA00BBB75B3663B_12</vt:lpwstr>
  </property>
</Properties>
</file>