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98" w:type="dxa"/>
        <w:tblInd w:w="-10" w:type="dxa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3828"/>
        <w:gridCol w:w="1984"/>
        <w:gridCol w:w="2268"/>
        <w:gridCol w:w="1559"/>
        <w:gridCol w:w="2357"/>
      </w:tblGrid>
      <w:tr w:rsidR="00DB4F41" w:rsidRPr="00DB4F41" w14:paraId="469B8B33" w14:textId="77777777" w:rsidTr="004246F6">
        <w:trPr>
          <w:trHeight w:val="393"/>
        </w:trPr>
        <w:tc>
          <w:tcPr>
            <w:tcW w:w="153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10938" w14:textId="0C50E432" w:rsidR="00DB4F41" w:rsidRPr="00DB4F41" w:rsidRDefault="00035A1B" w:rsidP="00035A1B">
            <w:pPr>
              <w:widowControl/>
              <w:spacing w:line="4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第六届“绽放杯”</w:t>
            </w:r>
            <w:r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应用征集大赛</w:t>
            </w:r>
            <w:r w:rsidR="00B0508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主要完成单位和完成人信息表</w:t>
            </w:r>
          </w:p>
        </w:tc>
      </w:tr>
      <w:tr w:rsidR="00035A1B" w:rsidRPr="00DB4F41" w14:paraId="0A5F83F4" w14:textId="77777777" w:rsidTr="004246F6">
        <w:trPr>
          <w:trHeight w:val="393"/>
        </w:trPr>
        <w:tc>
          <w:tcPr>
            <w:tcW w:w="153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EACA4B" w14:textId="00D8002B" w:rsidR="00035A1B" w:rsidRPr="00DB4F41" w:rsidRDefault="00035A1B" w:rsidP="00F45C1F">
            <w:pPr>
              <w:widowControl/>
              <w:spacing w:line="400" w:lineRule="exact"/>
              <w:jc w:val="left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项目名称</w:t>
            </w:r>
            <w:r w:rsidRPr="003A265A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DB4F41" w:rsidRPr="00DB4F41" w14:paraId="01AC55A1" w14:textId="77777777" w:rsidTr="004246F6">
        <w:trPr>
          <w:trHeight w:val="613"/>
        </w:trPr>
        <w:tc>
          <w:tcPr>
            <w:tcW w:w="153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F19069" w14:textId="15A9AA80" w:rsidR="00DB4F41" w:rsidRPr="004429B9" w:rsidRDefault="00DB4F41" w:rsidP="00F45C1F">
            <w:pPr>
              <w:widowControl/>
              <w:spacing w:line="32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主</w:t>
            </w:r>
            <w:r w:rsidR="003A265A"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 xml:space="preserve"> </w:t>
            </w: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要</w:t>
            </w:r>
            <w:r w:rsidR="003A265A"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 xml:space="preserve"> </w:t>
            </w: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完</w:t>
            </w:r>
            <w:r w:rsidR="003A265A"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 xml:space="preserve"> </w:t>
            </w: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成</w:t>
            </w:r>
            <w:r w:rsidR="003A265A"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 xml:space="preserve"> </w:t>
            </w: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单</w:t>
            </w:r>
            <w:r w:rsidR="003A265A"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 xml:space="preserve"> </w:t>
            </w: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位</w:t>
            </w:r>
          </w:p>
          <w:p w14:paraId="6A560936" w14:textId="431045E9" w:rsidR="00DB4F41" w:rsidRPr="004429B9" w:rsidRDefault="00DB4F41" w:rsidP="00F45C1F">
            <w:pPr>
              <w:widowControl/>
              <w:spacing w:line="32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2"/>
              </w:rPr>
              <w:t>（</w:t>
            </w:r>
            <w:r w:rsidR="00717C4E"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2"/>
              </w:rPr>
              <w:t>注：</w:t>
            </w:r>
            <w:r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2"/>
              </w:rPr>
              <w:t>排名按照贡献大小排序，牵头单位</w:t>
            </w:r>
            <w:r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2"/>
              </w:rPr>
              <w:t>1</w:t>
            </w:r>
            <w:r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2"/>
              </w:rPr>
              <w:t>个，联合单位不超过</w:t>
            </w:r>
            <w:r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2"/>
              </w:rPr>
              <w:t>5</w:t>
            </w:r>
            <w:r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2"/>
              </w:rPr>
              <w:t>个，默认第</w:t>
            </w:r>
            <w:r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2"/>
              </w:rPr>
              <w:t>1</w:t>
            </w:r>
            <w:r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2"/>
              </w:rPr>
              <w:t>个为牵头单位）</w:t>
            </w:r>
          </w:p>
        </w:tc>
      </w:tr>
      <w:tr w:rsidR="00F45C1F" w:rsidRPr="003A265A" w14:paraId="4C90642E" w14:textId="77777777" w:rsidTr="004246F6">
        <w:trPr>
          <w:trHeight w:val="3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C260" w14:textId="77777777" w:rsidR="00DB4F41" w:rsidRPr="004429B9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C241" w14:textId="77777777" w:rsidR="00DB4F41" w:rsidRPr="004429B9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1F3E" w14:textId="5AB737D5" w:rsidR="00DB4F41" w:rsidRPr="004429B9" w:rsidRDefault="00F45C1F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64905" w14:textId="41E5D413" w:rsidR="00DB4F41" w:rsidRPr="004429B9" w:rsidRDefault="00F45C1F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00D5" w14:textId="77777777" w:rsidR="00DB4F41" w:rsidRPr="004429B9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D82D" w14:textId="77777777" w:rsidR="00DB4F41" w:rsidRPr="004429B9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A064D" w14:textId="77777777" w:rsidR="00DB4F41" w:rsidRPr="004429B9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邮箱</w:t>
            </w:r>
          </w:p>
        </w:tc>
      </w:tr>
      <w:tr w:rsidR="00F45C1F" w:rsidRPr="003A265A" w14:paraId="7C4F4D5B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18FE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B1C6" w14:textId="003E5068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C92D" w14:textId="719F4686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B1CB" w14:textId="06616AFC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888C" w14:textId="6252016A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277E" w14:textId="7F0D1E5D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0F54C" w14:textId="3552D45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563C1"/>
                <w:kern w:val="0"/>
                <w:sz w:val="22"/>
                <w:u w:val="single"/>
              </w:rPr>
            </w:pPr>
          </w:p>
        </w:tc>
      </w:tr>
      <w:tr w:rsidR="00F45C1F" w:rsidRPr="003A265A" w14:paraId="09F756EE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99B8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CC7D" w14:textId="45A8DF81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8412" w14:textId="7A931FCB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63E8" w14:textId="793796F8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978F" w14:textId="64A79B68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03B1" w14:textId="0D01D39B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286B9" w14:textId="1A1F873A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563C1"/>
                <w:kern w:val="0"/>
                <w:sz w:val="22"/>
                <w:u w:val="single"/>
              </w:rPr>
            </w:pPr>
          </w:p>
        </w:tc>
      </w:tr>
      <w:tr w:rsidR="00F45C1F" w:rsidRPr="003A265A" w14:paraId="74FAEC95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9544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435F" w14:textId="46936C19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5C1F" w14:textId="20A6E57C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C51D" w14:textId="3DBE76D3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7AF" w14:textId="4EE16002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9FB9" w14:textId="372D0106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D4C75" w14:textId="548D03EB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563C1"/>
                <w:kern w:val="0"/>
                <w:sz w:val="22"/>
                <w:u w:val="single"/>
              </w:rPr>
            </w:pPr>
          </w:p>
        </w:tc>
      </w:tr>
      <w:tr w:rsidR="00F45C1F" w:rsidRPr="003A265A" w14:paraId="482AFBD6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064A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2FF4" w14:textId="40DC25D0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9322" w14:textId="58A3756D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63FC" w14:textId="11DCC0C6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6BDA" w14:textId="5CDC2E2A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519A" w14:textId="05E3F0FB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75EC1" w14:textId="14A079FE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563C1"/>
                <w:kern w:val="0"/>
                <w:sz w:val="22"/>
                <w:u w:val="single"/>
              </w:rPr>
            </w:pPr>
          </w:p>
        </w:tc>
      </w:tr>
      <w:tr w:rsidR="00F45C1F" w:rsidRPr="003A265A" w14:paraId="13F10E68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25F9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8424" w14:textId="6B74D093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4C3E" w14:textId="12271431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C755" w14:textId="7B72864B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D56F" w14:textId="7396E4DA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B6B9" w14:textId="7ED677E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5C847" w14:textId="04C2CABD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</w:tr>
      <w:tr w:rsidR="00F45C1F" w:rsidRPr="003A265A" w14:paraId="234AB9DA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719E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78F7" w14:textId="3FE864D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68E8" w14:textId="51715E14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6992" w14:textId="0532F42B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BEFB" w14:textId="0ECDD35E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A530" w14:textId="0932640A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9DB9C" w14:textId="6D349185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</w:tr>
      <w:tr w:rsidR="00DB4F41" w:rsidRPr="00DB4F41" w14:paraId="22930895" w14:textId="77777777" w:rsidTr="004246F6">
        <w:trPr>
          <w:trHeight w:val="645"/>
        </w:trPr>
        <w:tc>
          <w:tcPr>
            <w:tcW w:w="153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482B33" w14:textId="6F2FD55A" w:rsidR="00DB4F41" w:rsidRPr="004429B9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主</w:t>
            </w:r>
            <w:r w:rsidR="003A265A"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 xml:space="preserve"> </w:t>
            </w: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要</w:t>
            </w:r>
            <w:r w:rsidR="003A265A"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 xml:space="preserve"> </w:t>
            </w: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完</w:t>
            </w:r>
            <w:r w:rsidR="003A265A"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 xml:space="preserve"> </w:t>
            </w: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成</w:t>
            </w:r>
            <w:r w:rsidR="003A265A"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 xml:space="preserve"> </w:t>
            </w: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人</w:t>
            </w:r>
          </w:p>
          <w:p w14:paraId="04C8B34B" w14:textId="37011676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8"/>
                <w:szCs w:val="28"/>
              </w:rPr>
            </w:pPr>
            <w:r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0"/>
                <w:szCs w:val="20"/>
              </w:rPr>
              <w:t>(</w:t>
            </w:r>
            <w:r w:rsidR="00717C4E"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0"/>
                <w:szCs w:val="20"/>
              </w:rPr>
              <w:t>注：</w:t>
            </w:r>
            <w:r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0"/>
                <w:szCs w:val="20"/>
              </w:rPr>
              <w:t>按照贡献大小排序，一等奖单项授奖人数不超过</w:t>
            </w:r>
            <w:r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0"/>
                <w:szCs w:val="20"/>
              </w:rPr>
              <w:t>15</w:t>
            </w:r>
            <w:r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0"/>
                <w:szCs w:val="20"/>
              </w:rPr>
              <w:t>人，二等奖单项授奖人数不超过</w:t>
            </w:r>
            <w:r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0"/>
                <w:szCs w:val="20"/>
              </w:rPr>
              <w:t>10</w:t>
            </w:r>
            <w:r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0"/>
                <w:szCs w:val="20"/>
              </w:rPr>
              <w:t>人，三等奖单项授奖人数不超过</w:t>
            </w:r>
            <w:r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0"/>
                <w:szCs w:val="20"/>
              </w:rPr>
              <w:t>7</w:t>
            </w:r>
            <w:r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0"/>
                <w:szCs w:val="20"/>
              </w:rPr>
              <w:t>人，专项奖单项授奖人数不超过</w:t>
            </w:r>
            <w:r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0"/>
                <w:szCs w:val="20"/>
              </w:rPr>
              <w:t>5</w:t>
            </w:r>
            <w:r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0"/>
                <w:szCs w:val="20"/>
              </w:rPr>
              <w:t>人</w:t>
            </w:r>
            <w:r w:rsidRPr="004429B9">
              <w:rPr>
                <w:rFonts w:ascii="Times New Roman" w:eastAsia="黑体" w:hAnsi="Times New Roman" w:cs="宋体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F45C1F" w:rsidRPr="003A265A" w14:paraId="714EA97C" w14:textId="77777777" w:rsidTr="004246F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08C7" w14:textId="77777777" w:rsidR="00DB4F41" w:rsidRPr="004429B9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B387" w14:textId="77777777" w:rsidR="00DB4F41" w:rsidRPr="004429B9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17FD" w14:textId="77777777" w:rsidR="00DB4F41" w:rsidRPr="004429B9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F057F" w14:textId="77777777" w:rsidR="00DB4F41" w:rsidRPr="004429B9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C902" w14:textId="77777777" w:rsidR="00DB4F41" w:rsidRPr="004429B9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职务</w:t>
            </w: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/</w:t>
            </w: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60C8C" w14:textId="77777777" w:rsidR="00DB4F41" w:rsidRPr="004429B9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20E4" w14:textId="77777777" w:rsidR="00DB4F41" w:rsidRPr="004429B9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68FFD" w14:textId="77777777" w:rsidR="00DB4F41" w:rsidRPr="004429B9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4429B9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邮箱</w:t>
            </w:r>
          </w:p>
        </w:tc>
      </w:tr>
      <w:tr w:rsidR="00F45C1F" w:rsidRPr="003A265A" w14:paraId="4008714A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EC4F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E930D" w14:textId="6CB04112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3967" w14:textId="357BE295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322E5" w14:textId="7F4281D6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9C68" w14:textId="303513BA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32D3B" w14:textId="2AC30D4A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F630" w14:textId="14520CD5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C393C3" w14:textId="19B785B9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563C1"/>
                <w:kern w:val="0"/>
                <w:sz w:val="20"/>
                <w:szCs w:val="20"/>
                <w:u w:val="single"/>
              </w:rPr>
            </w:pPr>
          </w:p>
        </w:tc>
      </w:tr>
      <w:tr w:rsidR="00F45C1F" w:rsidRPr="003A265A" w14:paraId="05519965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E85F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38BC" w14:textId="640F4765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754A" w14:textId="592B0FF0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66E6D" w14:textId="55D14AAF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1D92" w14:textId="7EF345FF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638F0" w14:textId="6FD9508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334B" w14:textId="3A1918CD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9180" w14:textId="40BD52AA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563C1"/>
                <w:kern w:val="0"/>
                <w:sz w:val="20"/>
                <w:szCs w:val="20"/>
                <w:u w:val="single"/>
              </w:rPr>
            </w:pPr>
          </w:p>
        </w:tc>
      </w:tr>
      <w:tr w:rsidR="00F45C1F" w:rsidRPr="003A265A" w14:paraId="2AEFC914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6C85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DFF8" w14:textId="1CBCA0CD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E2AC" w14:textId="55258DC5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58F17" w14:textId="7331B625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F3E73" w14:textId="4BCF8518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B8B22" w14:textId="31CE20DD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6A86" w14:textId="71A3BE72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C461FC" w14:textId="3932EC65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563C1"/>
                <w:kern w:val="0"/>
                <w:sz w:val="20"/>
                <w:szCs w:val="20"/>
                <w:u w:val="single"/>
              </w:rPr>
            </w:pPr>
          </w:p>
        </w:tc>
      </w:tr>
      <w:tr w:rsidR="00F45C1F" w:rsidRPr="003A265A" w14:paraId="21C1C9DE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D783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58EDC" w14:textId="1B4C6D54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78B2" w14:textId="1D2E7BB4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185B" w14:textId="234EB2CF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5723" w14:textId="5EFCCCEE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BD21F" w14:textId="2C088C58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EB92" w14:textId="1ED35249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00B4" w14:textId="0B7190F9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563C1"/>
                <w:kern w:val="0"/>
                <w:sz w:val="20"/>
                <w:szCs w:val="20"/>
                <w:u w:val="single"/>
              </w:rPr>
            </w:pPr>
          </w:p>
        </w:tc>
      </w:tr>
      <w:tr w:rsidR="00F45C1F" w:rsidRPr="003A265A" w14:paraId="62EFF942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0046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940DD" w14:textId="75D19BB2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4A68" w14:textId="092544EB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555BD" w14:textId="6A7AEEBA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2B53" w14:textId="65C5A5EA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5C5C7" w14:textId="26DF762F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26BA" w14:textId="6353F4B4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99B1" w14:textId="5E0AE730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5C1F" w:rsidRPr="003A265A" w14:paraId="4FE0A2C1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50A3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5A1F" w14:textId="7F5B3753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6075" w14:textId="3FB434D2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B3275" w14:textId="10CA65E8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970E" w14:textId="309CF75D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EEB4C" w14:textId="75B4B552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9C25" w14:textId="430A1AD8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39F7" w14:textId="054F01F1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563C1"/>
                <w:kern w:val="0"/>
                <w:sz w:val="20"/>
                <w:szCs w:val="20"/>
                <w:u w:val="single"/>
              </w:rPr>
            </w:pPr>
          </w:p>
        </w:tc>
      </w:tr>
      <w:tr w:rsidR="00F45C1F" w:rsidRPr="003A265A" w14:paraId="5AA8B097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A0C6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C3E4" w14:textId="7BB06B8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D453" w14:textId="616BB29F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D4D78" w14:textId="78F81C89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BBD9" w14:textId="7FCD1052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06A12" w14:textId="733CD53A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004B" w14:textId="176E0830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093A" w14:textId="69665F9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5C1F" w:rsidRPr="003A265A" w14:paraId="5FDD52B9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6561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E985" w14:textId="5FB99095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5E65" w14:textId="25CA5F5F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D22AF" w14:textId="3EDFABB0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4CD3" w14:textId="21EA9194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7E56F" w14:textId="5E48978B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C8AA" w14:textId="17060DB5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E678" w14:textId="3A1A1E38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563C1"/>
                <w:kern w:val="0"/>
                <w:sz w:val="20"/>
                <w:szCs w:val="20"/>
                <w:u w:val="single"/>
              </w:rPr>
            </w:pPr>
          </w:p>
        </w:tc>
      </w:tr>
      <w:tr w:rsidR="00F45C1F" w:rsidRPr="003A265A" w14:paraId="43CFABDC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67D6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5468" w14:textId="43527FC9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078C" w14:textId="74D24FF6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88A09" w14:textId="473C7145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3EA1" w14:textId="344B4901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38BA4" w14:textId="4FE8E2A2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0F4A9" w14:textId="4ABD0154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C851" w14:textId="6CEC927F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563C1"/>
                <w:kern w:val="0"/>
                <w:sz w:val="20"/>
                <w:szCs w:val="20"/>
                <w:u w:val="single"/>
              </w:rPr>
            </w:pPr>
          </w:p>
        </w:tc>
      </w:tr>
      <w:tr w:rsidR="00F45C1F" w:rsidRPr="003A265A" w14:paraId="2309D84A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E7FF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E9A4" w14:textId="52B088C3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27C5" w14:textId="5E71E6CF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29FAF" w14:textId="5559507E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E4CD" w14:textId="10B6F172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A596C" w14:textId="33925AEC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72FB" w14:textId="5FB811DE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CC7E" w14:textId="4EFD1FC1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563C1"/>
                <w:kern w:val="0"/>
                <w:sz w:val="20"/>
                <w:szCs w:val="20"/>
                <w:u w:val="single"/>
              </w:rPr>
            </w:pPr>
          </w:p>
        </w:tc>
      </w:tr>
      <w:tr w:rsidR="00F45C1F" w:rsidRPr="003A265A" w14:paraId="09DA9149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528B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7928" w14:textId="364FC32E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EB7D" w14:textId="76625B26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51344" w14:textId="4562B263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1761" w14:textId="48F3A08A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AD1DB" w14:textId="645917D1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B4DE" w14:textId="71159745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A1A9" w14:textId="597B7A74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563C1"/>
                <w:kern w:val="0"/>
                <w:sz w:val="20"/>
                <w:szCs w:val="20"/>
                <w:u w:val="single"/>
              </w:rPr>
            </w:pPr>
          </w:p>
        </w:tc>
      </w:tr>
      <w:tr w:rsidR="00F45C1F" w:rsidRPr="003A265A" w14:paraId="07A4F989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5C89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C465" w14:textId="3ED1375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1B41" w14:textId="15D245EC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F47CF" w14:textId="1BE0B025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96B5" w14:textId="1F911509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C74AB" w14:textId="40D0A685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B8EF" w14:textId="64699045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898E" w14:textId="2CFF97A6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563C1"/>
                <w:kern w:val="0"/>
                <w:sz w:val="20"/>
                <w:szCs w:val="20"/>
                <w:u w:val="single"/>
              </w:rPr>
            </w:pPr>
          </w:p>
        </w:tc>
      </w:tr>
      <w:tr w:rsidR="00F45C1F" w:rsidRPr="003A265A" w14:paraId="3E7FF564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B44A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6B92" w14:textId="018BF986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C770" w14:textId="20413B48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0CFDC" w14:textId="3FB86681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D8ED" w14:textId="4CC514B6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8EA2C" w14:textId="4F8F6FE9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4704" w14:textId="1C24EC71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44A9" w14:textId="7B44DED1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563C1"/>
                <w:kern w:val="0"/>
                <w:sz w:val="20"/>
                <w:szCs w:val="20"/>
                <w:u w:val="single"/>
              </w:rPr>
            </w:pPr>
          </w:p>
        </w:tc>
      </w:tr>
      <w:tr w:rsidR="00F45C1F" w:rsidRPr="003A265A" w14:paraId="48211B10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C9AE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F592" w14:textId="5D5B29A9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C850" w14:textId="3C106E10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CA2F0" w14:textId="6F200FF0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D763" w14:textId="3AD3EC61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AB0BA" w14:textId="07935942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BF84" w14:textId="28921744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ECAA" w14:textId="71F03E4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563C1"/>
                <w:kern w:val="0"/>
                <w:sz w:val="20"/>
                <w:szCs w:val="20"/>
                <w:u w:val="single"/>
              </w:rPr>
            </w:pPr>
          </w:p>
        </w:tc>
      </w:tr>
      <w:tr w:rsidR="00F45C1F" w:rsidRPr="003A265A" w14:paraId="6535FF1E" w14:textId="77777777" w:rsidTr="004246F6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FE78" w14:textId="7777777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DB4F41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0A46" w14:textId="50AE0968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009D" w14:textId="6C1DDCD7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95110" w14:textId="64CB7394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BE56" w14:textId="163AB200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DB5D2" w14:textId="67D29F6B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0532" w14:textId="57A4C97D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02B7" w14:textId="0D5A2E09" w:rsidR="00DB4F41" w:rsidRPr="00DB4F41" w:rsidRDefault="00DB4F41" w:rsidP="009737A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563C1"/>
                <w:kern w:val="0"/>
                <w:sz w:val="20"/>
                <w:szCs w:val="20"/>
                <w:u w:val="single"/>
              </w:rPr>
            </w:pPr>
          </w:p>
        </w:tc>
      </w:tr>
    </w:tbl>
    <w:p w14:paraId="2804AE27" w14:textId="5C5DC4A9" w:rsidR="007B1FAD" w:rsidRPr="003A265A" w:rsidRDefault="004D50D6" w:rsidP="003A265A">
      <w:pPr>
        <w:wordWrap w:val="0"/>
        <w:spacing w:beforeLines="50" w:before="156"/>
        <w:jc w:val="right"/>
        <w:rPr>
          <w:rFonts w:ascii="Times New Roman" w:eastAsia="黑体" w:hAnsi="Times New Roman"/>
          <w:u w:val="single"/>
        </w:rPr>
      </w:pPr>
      <w:r w:rsidRPr="003A265A">
        <w:rPr>
          <w:rFonts w:ascii="Times New Roman" w:eastAsia="黑体" w:hAnsi="Times New Roman" w:hint="eastAsia"/>
        </w:rPr>
        <w:t>牵头单位（加盖公章）：</w:t>
      </w:r>
      <w:r w:rsidR="00B06366" w:rsidRPr="003A265A">
        <w:rPr>
          <w:rFonts w:ascii="Times New Roman" w:eastAsia="黑体" w:hAnsi="Times New Roman" w:hint="eastAsia"/>
          <w:u w:val="single"/>
        </w:rPr>
        <w:t xml:space="preserve"> </w:t>
      </w:r>
      <w:r w:rsidR="00B06366" w:rsidRPr="003A265A">
        <w:rPr>
          <w:rFonts w:ascii="Times New Roman" w:eastAsia="黑体" w:hAnsi="Times New Roman"/>
          <w:u w:val="single"/>
        </w:rPr>
        <w:t xml:space="preserve">                                        </w:t>
      </w:r>
    </w:p>
    <w:p w14:paraId="144E6967" w14:textId="2C7D824C" w:rsidR="00B06366" w:rsidRPr="003A265A" w:rsidRDefault="004429B9" w:rsidP="004429B9">
      <w:pPr>
        <w:ind w:rightChars="550" w:right="1155"/>
        <w:jc w:val="right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  <w:u w:val="single"/>
        </w:rPr>
        <w:t xml:space="preserve"> </w:t>
      </w:r>
      <w:r>
        <w:rPr>
          <w:rFonts w:ascii="Times New Roman" w:eastAsia="黑体" w:hAnsi="Times New Roman"/>
          <w:u w:val="single"/>
        </w:rPr>
        <w:t xml:space="preserve">        </w:t>
      </w:r>
      <w:r>
        <w:rPr>
          <w:rFonts w:ascii="Times New Roman" w:eastAsia="黑体" w:hAnsi="Times New Roman" w:hint="eastAsia"/>
          <w:u w:val="single"/>
        </w:rPr>
        <w:t>年</w:t>
      </w:r>
      <w:r w:rsidR="00B06366" w:rsidRPr="003A265A">
        <w:rPr>
          <w:rFonts w:ascii="Times New Roman" w:eastAsia="黑体" w:hAnsi="Times New Roman" w:hint="eastAsia"/>
          <w:u w:val="single"/>
        </w:rPr>
        <w:t xml:space="preserve"> </w:t>
      </w:r>
      <w:r w:rsidR="00B06366" w:rsidRPr="003A265A">
        <w:rPr>
          <w:rFonts w:ascii="Times New Roman" w:eastAsia="黑体" w:hAnsi="Times New Roman"/>
          <w:u w:val="single"/>
        </w:rPr>
        <w:t xml:space="preserve">     </w:t>
      </w:r>
      <w:r w:rsidR="00B06366" w:rsidRPr="003A265A">
        <w:rPr>
          <w:rFonts w:ascii="Times New Roman" w:eastAsia="黑体" w:hAnsi="Times New Roman" w:hint="eastAsia"/>
          <w:u w:val="single"/>
        </w:rPr>
        <w:t>月</w:t>
      </w:r>
      <w:r w:rsidR="00B06366" w:rsidRPr="003A265A">
        <w:rPr>
          <w:rFonts w:ascii="Times New Roman" w:eastAsia="黑体" w:hAnsi="Times New Roman" w:hint="eastAsia"/>
          <w:u w:val="single"/>
        </w:rPr>
        <w:t xml:space="preserve"> </w:t>
      </w:r>
      <w:r w:rsidR="00B06366" w:rsidRPr="003A265A">
        <w:rPr>
          <w:rFonts w:ascii="Times New Roman" w:eastAsia="黑体" w:hAnsi="Times New Roman"/>
          <w:u w:val="single"/>
        </w:rPr>
        <w:t xml:space="preserve">    </w:t>
      </w:r>
      <w:r w:rsidR="00B06366" w:rsidRPr="003A265A">
        <w:rPr>
          <w:rFonts w:ascii="Times New Roman" w:eastAsia="黑体" w:hAnsi="Times New Roman" w:hint="eastAsia"/>
          <w:u w:val="single"/>
        </w:rPr>
        <w:t>日</w:t>
      </w:r>
      <w:r w:rsidR="00B06366" w:rsidRPr="003A265A">
        <w:rPr>
          <w:rFonts w:ascii="Times New Roman" w:eastAsia="黑体" w:hAnsi="Times New Roman"/>
          <w:u w:val="single"/>
        </w:rPr>
        <w:t xml:space="preserve"> </w:t>
      </w:r>
      <w:r w:rsidR="00B06366" w:rsidRPr="003A265A">
        <w:rPr>
          <w:rFonts w:ascii="Times New Roman" w:eastAsia="黑体" w:hAnsi="Times New Roman"/>
        </w:rPr>
        <w:t xml:space="preserve"> </w:t>
      </w:r>
    </w:p>
    <w:sectPr w:rsidR="00B06366" w:rsidRPr="003A265A" w:rsidSect="004429B9">
      <w:headerReference w:type="default" r:id="rId6"/>
      <w:pgSz w:w="16838" w:h="11906" w:orient="landscape"/>
      <w:pgMar w:top="567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B03C" w14:textId="77777777" w:rsidR="00650816" w:rsidRDefault="00650816" w:rsidP="00DB4F41">
      <w:r>
        <w:separator/>
      </w:r>
    </w:p>
  </w:endnote>
  <w:endnote w:type="continuationSeparator" w:id="0">
    <w:p w14:paraId="7B45CC45" w14:textId="77777777" w:rsidR="00650816" w:rsidRDefault="00650816" w:rsidP="00DB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D101" w14:textId="77777777" w:rsidR="00650816" w:rsidRDefault="00650816" w:rsidP="00DB4F41">
      <w:r>
        <w:separator/>
      </w:r>
    </w:p>
  </w:footnote>
  <w:footnote w:type="continuationSeparator" w:id="0">
    <w:p w14:paraId="1C6CB7D7" w14:textId="77777777" w:rsidR="00650816" w:rsidRDefault="00650816" w:rsidP="00DB4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C256" w14:textId="77A23411" w:rsidR="004246F6" w:rsidRDefault="004246F6">
    <w:pPr>
      <w:pStyle w:val="a3"/>
    </w:pPr>
    <w:r w:rsidRPr="00DB4F41">
      <w:rPr>
        <w:rFonts w:ascii="Times New Roman" w:eastAsia="黑体" w:hAnsi="Times New Roman" w:cs="宋体" w:hint="eastAsia"/>
        <w:color w:val="FF0000"/>
        <w:kern w:val="0"/>
        <w:sz w:val="22"/>
      </w:rPr>
      <w:t>（注：此表格信息请与系统填报信息保持一致，确认无误</w:t>
    </w:r>
    <w:proofErr w:type="gramStart"/>
    <w:r w:rsidRPr="00DB4F41">
      <w:rPr>
        <w:rFonts w:ascii="Times New Roman" w:eastAsia="黑体" w:hAnsi="Times New Roman" w:cs="宋体" w:hint="eastAsia"/>
        <w:color w:val="FF0000"/>
        <w:kern w:val="0"/>
        <w:sz w:val="22"/>
      </w:rPr>
      <w:t>后请盖公章</w:t>
    </w:r>
    <w:proofErr w:type="gramEnd"/>
    <w:r w:rsidRPr="00DB4F41">
      <w:rPr>
        <w:rFonts w:ascii="Times New Roman" w:eastAsia="黑体" w:hAnsi="Times New Roman" w:cs="宋体" w:hint="eastAsia"/>
        <w:color w:val="FF0000"/>
        <w:kern w:val="0"/>
        <w:sz w:val="22"/>
      </w:rPr>
      <w:t>并上传报名系统，最终获奖证书信息将以此为准，一经提交不可修改）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10"/>
    <w:rsid w:val="00010F8E"/>
    <w:rsid w:val="00035A1B"/>
    <w:rsid w:val="000D2327"/>
    <w:rsid w:val="002B75E9"/>
    <w:rsid w:val="003A265A"/>
    <w:rsid w:val="003C598C"/>
    <w:rsid w:val="004246F6"/>
    <w:rsid w:val="004429B9"/>
    <w:rsid w:val="004D50D6"/>
    <w:rsid w:val="00650816"/>
    <w:rsid w:val="006F6EDD"/>
    <w:rsid w:val="00717C4E"/>
    <w:rsid w:val="009703BC"/>
    <w:rsid w:val="009737AF"/>
    <w:rsid w:val="0098301F"/>
    <w:rsid w:val="00996810"/>
    <w:rsid w:val="00AD3D09"/>
    <w:rsid w:val="00B05084"/>
    <w:rsid w:val="00B06366"/>
    <w:rsid w:val="00B5430E"/>
    <w:rsid w:val="00B55B87"/>
    <w:rsid w:val="00B57262"/>
    <w:rsid w:val="00CB2B56"/>
    <w:rsid w:val="00CF3924"/>
    <w:rsid w:val="00CF5B87"/>
    <w:rsid w:val="00D42925"/>
    <w:rsid w:val="00DB4F41"/>
    <w:rsid w:val="00E03C6D"/>
    <w:rsid w:val="00EB3299"/>
    <w:rsid w:val="00F45C1F"/>
    <w:rsid w:val="00F5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C49F5"/>
  <w15:chartTrackingRefBased/>
  <w15:docId w15:val="{A78F36AB-20E0-4395-8B2E-6FA2D1E6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4F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4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4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WB</dc:creator>
  <cp:keywords/>
  <dc:description/>
  <cp:lastModifiedBy>tangchao@caict.ac.cn</cp:lastModifiedBy>
  <cp:revision>11</cp:revision>
  <dcterms:created xsi:type="dcterms:W3CDTF">2022-04-27T08:42:00Z</dcterms:created>
  <dcterms:modified xsi:type="dcterms:W3CDTF">2023-06-09T03:41:00Z</dcterms:modified>
</cp:coreProperties>
</file>